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93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80"/>
        <w:gridCol w:w="2550"/>
        <w:gridCol w:w="6619"/>
      </w:tblGrid>
      <w:tr w:rsidR="00530F1C">
        <w:trPr>
          <w:trHeight w:val="3759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530F1C" w:rsidRDefault="004779FF">
            <w:pPr>
              <w:pStyle w:val="a6"/>
            </w:pPr>
            <w:r>
              <w:rPr>
                <w:noProof/>
              </w:rPr>
              <w:drawing>
                <wp:inline distT="0" distB="0" distL="0" distR="0">
                  <wp:extent cx="1720850" cy="2579370"/>
                  <wp:effectExtent l="19050" t="0" r="0" b="0"/>
                  <wp:docPr id="4" name="Рисунок 3" descr="WhatsApp Image 2025-10-10 at 23.11.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0-10 at 23.11.13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0850" cy="2579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Pr="00D34C53" w:rsidRDefault="00D34C53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  <w:t>Екпіндинова Назира Жабықбайқызы</w:t>
            </w:r>
          </w:p>
          <w:p w:rsidR="00530F1C" w:rsidRDefault="00530F1C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</w:p>
          <w:p w:rsidR="00530F1C" w:rsidRDefault="00B41BAB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Журналист </w:t>
            </w:r>
          </w:p>
          <w:p w:rsidR="00530F1C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Білімі: Талдықорған қаласы, Ілияс Жансүгіров атындағы Жетісу университеті, Гуманитарлық  факультетінің Журналистика мамандығының  4-курс білімгері</w:t>
            </w:r>
          </w:p>
          <w:p w:rsidR="00530F1C" w:rsidRPr="00D34C53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Туған күні: </w:t>
            </w:r>
            <w:r w:rsidR="00D34C53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23</w:t>
            </w:r>
            <w:r w:rsidR="00D34C53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.</w:t>
            </w:r>
            <w:r w:rsidR="00D34C53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09</w:t>
            </w:r>
            <w:r w:rsidR="00D34C53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.</w:t>
            </w:r>
            <w:r w:rsidR="00D34C53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2004</w:t>
            </w:r>
          </w:p>
          <w:p w:rsidR="00530F1C" w:rsidRPr="00D34C53" w:rsidRDefault="00D34C53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Сел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о. Бактыбай</w:t>
            </w:r>
            <w:r w:rsidR="00B41BAB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Жансенгирова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9</w:t>
            </w:r>
          </w:p>
          <w:p w:rsidR="00530F1C" w:rsidRPr="00D34C53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Отбасылық</w:t>
            </w:r>
            <w:r w:rsidR="00D34C53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жағдайы: </w:t>
            </w:r>
            <w:r w:rsidR="00D34C53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тұрмыста</w:t>
            </w:r>
          </w:p>
          <w:p w:rsidR="00530F1C" w:rsidRPr="00D34C53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Телефон: 87</w:t>
            </w:r>
            <w:r w:rsidR="00D34C53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47</w:t>
            </w:r>
            <w:r w:rsidR="00D34C53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3189497</w:t>
            </w:r>
          </w:p>
          <w:p w:rsidR="00530F1C" w:rsidRDefault="00B41BAB">
            <w:pPr>
              <w:widowControl w:val="0"/>
              <w:tabs>
                <w:tab w:val="left" w:pos="3084"/>
              </w:tabs>
              <w:spacing w:after="0"/>
              <w:outlineLvl w:val="1"/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 пошт</w:t>
            </w:r>
            <w:r w:rsidR="00D34C53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асы </w:t>
            </w:r>
            <w:r w:rsidR="00D34C53">
              <w:rPr>
                <w:rStyle w:val="Hyperlink0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nazira_askar@inbox</w:t>
            </w:r>
            <w:r w:rsidR="001B5CFD">
              <w:rPr>
                <w:rStyle w:val="Hyperlink0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.</w:t>
            </w:r>
            <w:r w:rsidR="001B5CFD">
              <w:rPr>
                <w:rStyle w:val="Hyperlink0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ru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  <w:tab/>
            </w:r>
          </w:p>
        </w:tc>
      </w:tr>
      <w:tr w:rsidR="00530F1C">
        <w:trPr>
          <w:trHeight w:val="1253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ЖҰМЫС ТӘЖІРИБЕСІ</w:t>
            </w:r>
          </w:p>
          <w:p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Журналист</w:t>
            </w:r>
          </w:p>
          <w:p w:rsidR="00530F1C" w:rsidRDefault="00B41BA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</w:t>
            </w:r>
            <w:r w:rsidR="0012679B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5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мамыр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de-DE"/>
              </w:rPr>
              <w:t xml:space="preserve"> - 202</w:t>
            </w:r>
            <w:r w:rsidR="0012679B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5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маусым</w:t>
            </w:r>
          </w:p>
          <w:p w:rsidR="00530F1C" w:rsidRPr="001B5CFD" w:rsidRDefault="001B5CFD">
            <w:pPr>
              <w:widowControl w:val="0"/>
              <w:spacing w:after="0" w:line="240" w:lineRule="auto"/>
              <w:outlineLvl w:val="2"/>
              <w:rPr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  <w:t>Павлодар қаласы. Ертіс телеканалы</w:t>
            </w:r>
          </w:p>
        </w:tc>
      </w:tr>
      <w:tr w:rsidR="00530F1C">
        <w:trPr>
          <w:trHeight w:val="1684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Гуманитарлық факультет Журналистика</w:t>
            </w:r>
          </w:p>
          <w:p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1C7A28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жылдың тамыз, ішкі оқу формасы</w:t>
            </w:r>
          </w:p>
          <w:p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Талдықорған қаласы, </w:t>
            </w:r>
            <w:r w:rsidR="004A6A84">
              <w:rPr>
                <w:rFonts w:ascii="Times New Roman" w:hAnsi="Times New Roman"/>
                <w:sz w:val="24"/>
                <w:szCs w:val="24"/>
              </w:rPr>
              <w:t>Ілияс Жансүгіров атындағы Жетісу университеті</w:t>
            </w:r>
            <w:r w:rsidR="004A6A8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Гуманитарлық факультет, </w:t>
            </w:r>
          </w:p>
          <w:p w:rsidR="00530F1C" w:rsidRDefault="00B41BAB">
            <w:pPr>
              <w:widowControl w:val="0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Бүкіл оқу уақытындағы орташа балл</w:t>
            </w:r>
            <w:r w:rsidR="001B5CF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B5CFD">
              <w:rPr>
                <w:rFonts w:ascii="Times New Roman" w:hAnsi="Times New Roman"/>
                <w:sz w:val="24"/>
                <w:szCs w:val="24"/>
              </w:rPr>
              <w:t>2</w:t>
            </w:r>
            <w:r w:rsidR="001B5CFD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1B5CFD">
              <w:rPr>
                <w:rFonts w:ascii="Times New Roman" w:hAnsi="Times New Roman"/>
                <w:sz w:val="24"/>
                <w:szCs w:val="24"/>
              </w:rPr>
              <w:t>77</w:t>
            </w:r>
            <w:r>
              <w:rPr>
                <w:rFonts w:ascii="Times New Roman" w:hAnsi="Times New Roman"/>
                <w:sz w:val="24"/>
                <w:szCs w:val="24"/>
              </w:rPr>
              <w:t>(GPA)  құрайды.</w:t>
            </w:r>
          </w:p>
        </w:tc>
      </w:tr>
      <w:tr w:rsidR="00530F1C">
        <w:trPr>
          <w:trHeight w:val="653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ҚОСЫМША БІЛІМІ</w:t>
            </w:r>
          </w:p>
          <w:p w:rsidR="00530F1C" w:rsidRDefault="00B41BAB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БІЛІКТІЛІГІ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outlineLvl w:val="2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Журналист</w:t>
            </w:r>
          </w:p>
        </w:tc>
      </w:tr>
      <w:tr w:rsidR="00530F1C">
        <w:trPr>
          <w:trHeight w:val="653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hd w:val="clear" w:color="auto" w:fill="FFFFFF"/>
              <w:spacing w:after="0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</w:rPr>
              <w:t>ДКбілімі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PowerPoint. </w:t>
            </w:r>
            <w:r>
              <w:rPr>
                <w:rFonts w:ascii="Times New Roman" w:hAnsi="Times New Roman"/>
                <w:sz w:val="24"/>
                <w:szCs w:val="24"/>
              </w:rPr>
              <w:t>Кеңсе техникасы бойынша жұмыс білімі.</w:t>
            </w:r>
          </w:p>
        </w:tc>
      </w:tr>
      <w:tr w:rsidR="00530F1C">
        <w:trPr>
          <w:trHeight w:val="2371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міндеттерді орындауға сауатты көзқарас;</w:t>
            </w:r>
          </w:p>
          <w:p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құқықтық құжаттармен жұмыс істеу кезінде мұқият болу;</w:t>
            </w:r>
          </w:p>
          <w:p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критикалық ойлау;</w:t>
            </w:r>
          </w:p>
          <w:p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аналитикалық ақыл-ой;</w:t>
            </w:r>
          </w:p>
          <w:p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жоғары жауапкершілік;</w:t>
            </w:r>
          </w:p>
          <w:p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ортамен тез араласа білу;</w:t>
            </w:r>
          </w:p>
          <w:p w:rsidR="00530F1C" w:rsidRDefault="00B41BAB">
            <w:pPr>
              <w:widowControl w:val="0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жаңа білімдерге ашықтық.</w:t>
            </w:r>
          </w:p>
        </w:tc>
      </w:tr>
      <w:tr w:rsidR="00530F1C">
        <w:trPr>
          <w:trHeight w:val="1331"/>
        </w:trPr>
        <w:tc>
          <w:tcPr>
            <w:tcW w:w="138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530F1C"/>
        </w:tc>
        <w:tc>
          <w:tcPr>
            <w:tcW w:w="25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pStyle w:val="a7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Іскерлік этикетті білу;</w:t>
            </w:r>
          </w:p>
          <w:p w:rsidR="00530F1C" w:rsidRDefault="00B41BAB">
            <w:pPr>
              <w:pStyle w:val="a7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Әртүрлі оқу процесін ұйымдастыру дағдылары;</w:t>
            </w:r>
          </w:p>
          <w:p w:rsidR="00530F1C" w:rsidRDefault="00B41BAB">
            <w:pPr>
              <w:pStyle w:val="a7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Журналист этикасын меңгеру;</w:t>
            </w:r>
          </w:p>
        </w:tc>
      </w:tr>
      <w:tr w:rsidR="00530F1C" w:rsidRPr="004A6A84">
        <w:trPr>
          <w:trHeight w:val="997"/>
        </w:trPr>
        <w:tc>
          <w:tcPr>
            <w:tcW w:w="138" w:type="dxa"/>
            <w:tcBorders>
              <w:top w:val="nil"/>
              <w:left w:val="nil"/>
              <w:bottom w:val="nil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530F1C"/>
        </w:tc>
        <w:tc>
          <w:tcPr>
            <w:tcW w:w="25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530F1C" w:rsidP="001C7A28">
            <w:pPr>
              <w:pStyle w:val="a7"/>
              <w:widowControl w:val="0"/>
              <w:shd w:val="clear" w:color="auto" w:fill="FFFFFF"/>
              <w:spacing w:after="0"/>
              <w:ind w:left="1155"/>
              <w:rPr>
                <w:rFonts w:ascii="Times New Roman" w:hAnsi="Times New Roman"/>
                <w:color w:val="7F7F7F"/>
                <w:sz w:val="24"/>
                <w:szCs w:val="24"/>
                <w:u w:color="7F7F7F"/>
                <w:lang w:val="en-US"/>
              </w:rPr>
            </w:pPr>
          </w:p>
          <w:p w:rsidR="00530F1C" w:rsidRPr="00B434F9" w:rsidRDefault="00B41BAB">
            <w:pPr>
              <w:pStyle w:val="a7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Қызығушылығы</w:t>
            </w:r>
            <w:r w:rsidRPr="00B434F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пікірсайысойындарына</w:t>
            </w:r>
            <w:r w:rsidRPr="00B434F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ораторлықөнерге</w:t>
            </w:r>
            <w:r w:rsidRPr="00B434F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спортқа</w:t>
            </w:r>
            <w:r w:rsidRPr="00B434F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жүргізушіліккеқызығушылық</w:t>
            </w:r>
          </w:p>
        </w:tc>
      </w:tr>
    </w:tbl>
    <w:p w:rsidR="00530F1C" w:rsidRPr="00B434F9" w:rsidRDefault="00530F1C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n-US"/>
        </w:rPr>
      </w:pPr>
    </w:p>
    <w:tbl>
      <w:tblPr>
        <w:tblStyle w:val="TableNormal"/>
        <w:tblW w:w="92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2978"/>
        <w:gridCol w:w="72"/>
        <w:gridCol w:w="6208"/>
      </w:tblGrid>
      <w:tr w:rsidR="00530F1C" w:rsidTr="00142AB4">
        <w:trPr>
          <w:trHeight w:val="3756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530F1C" w:rsidRDefault="004779FF">
            <w:pPr>
              <w:pStyle w:val="a6"/>
            </w:pPr>
            <w:r>
              <w:rPr>
                <w:noProof/>
              </w:rPr>
              <w:drawing>
                <wp:inline distT="0" distB="0" distL="0" distR="0">
                  <wp:extent cx="1878330" cy="2815590"/>
                  <wp:effectExtent l="19050" t="0" r="7620" b="0"/>
                  <wp:docPr id="5" name="Рисунок 4" descr="WhatsApp Image 2025-10-10 at 23.11.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0-10 at 23.11.13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8330" cy="2815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Pr="001C7A28" w:rsidRDefault="001B5CFD">
            <w:pPr>
              <w:widowControl w:val="0"/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Екпиндинова Назира Жабыкбаевна</w:t>
            </w:r>
          </w:p>
          <w:p w:rsidR="00530F1C" w:rsidRPr="001A3E7F" w:rsidRDefault="00530F1C">
            <w:pPr>
              <w:widowControl w:val="0"/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</w:p>
          <w:p w:rsidR="00530F1C" w:rsidRPr="001A3E7F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 w:rsidRPr="001A3E7F">
              <w:rPr>
                <w:rFonts w:ascii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  <w:t>Журналист</w:t>
            </w:r>
          </w:p>
          <w:p w:rsidR="00530F1C" w:rsidRDefault="00B41BAB">
            <w:pPr>
              <w:widowControl w:val="0"/>
              <w:spacing w:before="120"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Образование: г. Талдыкорган, Жетысуский университет имени Ильяса Жансугурова, студент 4курса специальности Журналистика  Гуманитарного факультета.</w:t>
            </w:r>
          </w:p>
          <w:p w:rsidR="00530F1C" w:rsidRPr="001C7A28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Дата рождения: </w:t>
            </w:r>
            <w:r w:rsidR="001B5CF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23.09.2004</w:t>
            </w:r>
          </w:p>
          <w:p w:rsidR="00530F1C" w:rsidRPr="001C7A28" w:rsidRDefault="001B5CF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Село.Бактыбай</w:t>
            </w:r>
            <w:r w:rsidR="00B41BAB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, ул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Жансенгирова 9</w:t>
            </w:r>
          </w:p>
          <w:p w:rsidR="00530F1C" w:rsidRPr="001C7A28" w:rsidRDefault="001B5CF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Семейное положение: замужем</w:t>
            </w:r>
          </w:p>
          <w:p w:rsidR="00530F1C" w:rsidRPr="001C7A28" w:rsidRDefault="001B5CF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Телефон: 87473189497</w:t>
            </w:r>
          </w:p>
          <w:p w:rsidR="00530F1C" w:rsidRPr="001B5CFD" w:rsidRDefault="00B41BAB">
            <w:pPr>
              <w:widowControl w:val="0"/>
              <w:spacing w:after="0"/>
              <w:outlineLvl w:val="1"/>
              <w:rPr>
                <w:lang w:val="en-US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Email:</w:t>
            </w:r>
            <w:r w:rsidR="001B5CFD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nazira_askar@inbox</w:t>
            </w:r>
            <w:r w:rsidR="001B5CF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.</w:t>
            </w:r>
            <w:r w:rsidR="001B5CFD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ru</w:t>
            </w:r>
          </w:p>
        </w:tc>
      </w:tr>
      <w:tr w:rsidR="00530F1C" w:rsidTr="00142AB4">
        <w:trPr>
          <w:trHeight w:val="1175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WORK EXPERIENCE TRAINING PRACTICE 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Журналист</w:t>
            </w:r>
          </w:p>
          <w:p w:rsidR="00530F1C" w:rsidRPr="001C7A28" w:rsidRDefault="00B41BAB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Май 202</w:t>
            </w:r>
            <w:r w:rsidR="001C7A28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5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- Июнь 202</w:t>
            </w:r>
            <w:r w:rsidR="001C7A28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5</w:t>
            </w:r>
          </w:p>
          <w:p w:rsidR="00530F1C" w:rsidRPr="003B6840" w:rsidRDefault="001B5CFD">
            <w:pPr>
              <w:widowControl w:val="0"/>
              <w:spacing w:after="0" w:line="240" w:lineRule="auto"/>
              <w:jc w:val="both"/>
              <w:outlineLvl w:val="2"/>
              <w:rPr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город Павлодар</w:t>
            </w:r>
            <w:r w:rsidR="00FB36BE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.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 Телеканал Ертис</w:t>
            </w:r>
          </w:p>
        </w:tc>
      </w:tr>
      <w:tr w:rsidR="00530F1C" w:rsidTr="00142AB4">
        <w:trPr>
          <w:trHeight w:val="1880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34F9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Журналист</w:t>
            </w:r>
          </w:p>
          <w:p w:rsidR="00530F1C" w:rsidRDefault="00B41BAB">
            <w:pPr>
              <w:widowControl w:val="0"/>
              <w:spacing w:before="120" w:after="0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Май 202</w:t>
            </w:r>
            <w:r w:rsidR="00FB36BE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2г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, Естествознания Очная</w:t>
            </w:r>
          </w:p>
          <w:p w:rsidR="00530F1C" w:rsidRDefault="00B41BAB">
            <w:pPr>
              <w:widowControl w:val="0"/>
              <w:spacing w:before="120" w:after="0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Жетысуский университет имени Ильяса Жансугурова, город Талдыкорган</w:t>
            </w:r>
          </w:p>
          <w:p w:rsidR="00530F1C" w:rsidRPr="00FB36BE" w:rsidRDefault="00B41BAB" w:rsidP="00134589">
            <w:pPr>
              <w:widowControl w:val="0"/>
              <w:spacing w:after="0"/>
            </w:pPr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Средний балл </w:t>
            </w:r>
            <w:r w:rsidR="00134589"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(GPA) за всё время обучения </w:t>
            </w:r>
            <w:r w:rsidR="00134589">
              <w:rPr>
                <w:rFonts w:ascii="Times New Roman" w:hAnsi="Times New Roman"/>
                <w:color w:val="666666"/>
                <w:sz w:val="24"/>
                <w:szCs w:val="24"/>
                <w:u w:color="666666"/>
                <w:lang w:val="kk-KZ"/>
              </w:rPr>
              <w:t xml:space="preserve">– </w:t>
            </w:r>
            <w:r w:rsidR="001B5CFD">
              <w:rPr>
                <w:rFonts w:ascii="Times New Roman" w:hAnsi="Times New Roman"/>
                <w:color w:val="666666"/>
                <w:sz w:val="24"/>
                <w:szCs w:val="24"/>
                <w:u w:color="666666"/>
                <w:lang w:val="kk-KZ"/>
              </w:rPr>
              <w:t>2.77</w:t>
            </w:r>
            <w:r w:rsidR="00FB36BE"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>.</w:t>
            </w:r>
          </w:p>
        </w:tc>
      </w:tr>
      <w:tr w:rsidR="00530F1C" w:rsidTr="00142AB4">
        <w:trPr>
          <w:trHeight w:val="134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ДОПОЛНИТЕЛЬНОЕ ОБРАЗОВАНИЕТРЕНИНГИ И КУРСЫ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outlineLvl w:val="2"/>
            </w:pPr>
            <w:r>
              <w:rPr>
                <w:rFonts w:ascii="Times New Roman" w:hAnsi="Times New Roman"/>
                <w:b/>
                <w:bCs/>
                <w:color w:val="262626"/>
                <w:sz w:val="24"/>
                <w:szCs w:val="24"/>
                <w:u w:color="262626"/>
              </w:rPr>
              <w:t>Журналист</w:t>
            </w:r>
          </w:p>
        </w:tc>
      </w:tr>
      <w:tr w:rsidR="00530F1C" w:rsidTr="00142AB4">
        <w:trPr>
          <w:trHeight w:val="65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ЗнаниеПК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Excel, MS PowerPoint. </w:t>
            </w:r>
            <w:r>
              <w:rPr>
                <w:rFonts w:ascii="Times New Roman" w:hAnsi="Times New Roman"/>
                <w:sz w:val="24"/>
                <w:szCs w:val="24"/>
              </w:rPr>
              <w:t>Навыки работы с офисной оргтехникой …</w:t>
            </w:r>
          </w:p>
        </w:tc>
      </w:tr>
      <w:tr w:rsidR="00530F1C" w:rsidTr="00142AB4">
        <w:trPr>
          <w:trHeight w:val="1535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 w:rsidP="001A3E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грамотный подход к выполнению обязанностей;</w:t>
            </w:r>
          </w:p>
          <w:p w:rsidR="00530F1C" w:rsidRDefault="00B41BAB" w:rsidP="001A3E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аналитический склад ума;</w:t>
            </w:r>
          </w:p>
          <w:p w:rsidR="00530F1C" w:rsidRDefault="00B41BAB" w:rsidP="001A3E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критическое мышление;</w:t>
            </w:r>
          </w:p>
          <w:p w:rsidR="00530F1C" w:rsidRDefault="00B41BAB" w:rsidP="001A3E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высокая ответственность;</w:t>
            </w:r>
          </w:p>
          <w:p w:rsidR="00530F1C" w:rsidRDefault="00B41BAB" w:rsidP="001A3E7F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открытость к новым знаниям.</w:t>
            </w:r>
          </w:p>
        </w:tc>
      </w:tr>
      <w:tr w:rsidR="00530F1C" w:rsidTr="00142AB4">
        <w:trPr>
          <w:trHeight w:val="131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 делового этикета;</w:t>
            </w:r>
          </w:p>
          <w:p w:rsidR="00530F1C" w:rsidRDefault="00B41BAB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Навыки организации различных образовательных процессов;</w:t>
            </w:r>
          </w:p>
          <w:p w:rsidR="00530F1C" w:rsidRDefault="00B41BAB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этикой журналиста</w:t>
            </w:r>
          </w:p>
        </w:tc>
      </w:tr>
      <w:tr w:rsidR="00530F1C" w:rsidTr="00142AB4">
        <w:trPr>
          <w:trHeight w:val="134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lastRenderedPageBreak/>
              <w:t xml:space="preserve">ДОПОЛНИТЕЛЬНАЯ ИНФОРМАЦИЯ: 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530F1C" w:rsidP="00FB36BE">
            <w:pPr>
              <w:widowControl w:val="0"/>
              <w:spacing w:after="0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:rsidR="00530F1C" w:rsidRDefault="00B41BAB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Интересы: интерес к дискуссионным играм, ораторскому искусству, спорту.</w:t>
            </w:r>
          </w:p>
        </w:tc>
      </w:tr>
      <w:tr w:rsidR="00530F1C" w:rsidTr="00142AB4">
        <w:trPr>
          <w:trHeight w:val="3169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530F1C" w:rsidRDefault="004779FF">
            <w:pPr>
              <w:pStyle w:val="a6"/>
            </w:pPr>
            <w:r>
              <w:rPr>
                <w:noProof/>
              </w:rPr>
              <w:drawing>
                <wp:inline distT="0" distB="0" distL="0" distR="0">
                  <wp:extent cx="1924050" cy="2883535"/>
                  <wp:effectExtent l="19050" t="0" r="0" b="0"/>
                  <wp:docPr id="3" name="Рисунок 2" descr="WhatsApp Image 2025-10-10 at 23.11.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0-10 at 23.11.13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4050" cy="288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Pr="001B5CFD" w:rsidRDefault="001B5CF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404040"/>
                <w:sz w:val="24"/>
                <w:szCs w:val="24"/>
                <w:u w:color="404040"/>
                <w:lang w:val="en-US"/>
              </w:rPr>
              <w:t>Ekpindinova Nazira Zhabykbayikyzy</w:t>
            </w:r>
          </w:p>
          <w:p w:rsidR="00530F1C" w:rsidRPr="001A3E7F" w:rsidRDefault="00530F1C">
            <w:pPr>
              <w:widowControl w:val="0"/>
              <w:spacing w:after="0"/>
              <w:rPr>
                <w:rFonts w:ascii="Times New Roman" w:eastAsia="Arial" w:hAnsi="Times New Roman" w:cs="Times New Roman"/>
                <w:b/>
                <w:color w:val="666666"/>
                <w:sz w:val="20"/>
                <w:szCs w:val="20"/>
                <w:u w:color="666666"/>
                <w:lang w:val="en-US"/>
              </w:rPr>
            </w:pPr>
          </w:p>
          <w:p w:rsidR="00530F1C" w:rsidRPr="001A3E7F" w:rsidRDefault="00B41BAB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 w:rsidRPr="001A3E7F">
              <w:rPr>
                <w:rFonts w:ascii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Journalist</w:t>
            </w:r>
          </w:p>
          <w:p w:rsidR="00530F1C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Education: Taldykorgan, Zhetysu University named after Ilyas Zhansugurov, 4th year student majoring in Journalism at the Faculty of Humanities.</w:t>
            </w:r>
          </w:p>
          <w:p w:rsidR="00530F1C" w:rsidRPr="001B5CFD" w:rsidRDefault="001B5CFD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Date of birth: 23.09.2004</w:t>
            </w:r>
          </w:p>
          <w:p w:rsidR="00530F1C" w:rsidRPr="00FB36BE" w:rsidRDefault="004779FF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GB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Village Baktybay</w:t>
            </w:r>
            <w:r w:rsidR="00B41BAB" w:rsidRPr="00B434F9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, st.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GB"/>
              </w:rPr>
              <w:t xml:space="preserve">Zhansengirova </w:t>
            </w:r>
            <w:r w:rsidR="00FB36B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GB"/>
              </w:rPr>
              <w:t>9</w:t>
            </w:r>
          </w:p>
          <w:p w:rsidR="00530F1C" w:rsidRPr="00B434F9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Relationship</w:t>
            </w:r>
            <w:r w:rsidR="004779FF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status:I am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married</w:t>
            </w:r>
          </w:p>
          <w:p w:rsidR="00530F1C" w:rsidRPr="00B434F9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 w:rsidRPr="00B434F9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Phone: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87</w:t>
            </w:r>
            <w:r w:rsidR="004779FF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473189497</w:t>
            </w:r>
          </w:p>
          <w:p w:rsidR="00530F1C" w:rsidRPr="004779FF" w:rsidRDefault="00B41BAB">
            <w:pPr>
              <w:widowControl w:val="0"/>
              <w:spacing w:after="0" w:line="240" w:lineRule="auto"/>
              <w:jc w:val="both"/>
              <w:outlineLvl w:val="1"/>
              <w:rPr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Email:</w:t>
            </w:r>
            <w:r w:rsidR="004779FF"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askar_nazira@inbox.ru</w:t>
            </w:r>
          </w:p>
        </w:tc>
      </w:tr>
      <w:tr w:rsidR="00530F1C" w:rsidRPr="004A6A84" w:rsidTr="00142AB4">
        <w:trPr>
          <w:trHeight w:val="1148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530F1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WORK EXPERIENCE TRAINING PRACTICE 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Pr="00B434F9" w:rsidRDefault="00B41BAB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Journalist</w:t>
            </w:r>
          </w:p>
          <w:p w:rsidR="00530F1C" w:rsidRPr="00B434F9" w:rsidRDefault="00B41BA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en-US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May </w:t>
            </w:r>
            <w:r w:rsidRPr="00B434F9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202</w:t>
            </w:r>
            <w:r w:rsidR="00142AB4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5</w:t>
            </w:r>
            <w:r w:rsidRPr="00B434F9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 -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 June </w:t>
            </w:r>
            <w:r w:rsidRPr="00B434F9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202</w:t>
            </w:r>
            <w:r w:rsidR="00142AB4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5</w:t>
            </w:r>
          </w:p>
          <w:p w:rsidR="00530F1C" w:rsidRPr="00B434F9" w:rsidRDefault="004779FF">
            <w:pPr>
              <w:widowControl w:val="0"/>
              <w:spacing w:after="0" w:line="240" w:lineRule="auto"/>
              <w:outlineLvl w:val="2"/>
              <w:rPr>
                <w:lang w:val="en-US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City. Pavlodar TV channel Ertys</w:t>
            </w:r>
          </w:p>
        </w:tc>
      </w:tr>
      <w:tr w:rsidR="00530F1C" w:rsidRPr="004A6A84" w:rsidTr="00142AB4">
        <w:trPr>
          <w:trHeight w:val="1467"/>
        </w:trPr>
        <w:tc>
          <w:tcPr>
            <w:tcW w:w="3050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Pr="00B434F9" w:rsidRDefault="00B41BAB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Journalist</w:t>
            </w:r>
          </w:p>
          <w:p w:rsidR="00530F1C" w:rsidRPr="00B434F9" w:rsidRDefault="00B41BAB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August </w:t>
            </w:r>
            <w:r w:rsidRPr="00B434F9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202</w:t>
            </w:r>
            <w:r w:rsidR="00142AB4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2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, Natural Science Full-time</w:t>
            </w:r>
          </w:p>
          <w:p w:rsidR="00530F1C" w:rsidRPr="00B434F9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Zhetysu University named after Ilyas Zhansugurov, Taldykorgan city</w:t>
            </w:r>
          </w:p>
          <w:p w:rsidR="00530F1C" w:rsidRPr="00142AB4" w:rsidRDefault="00B41BAB">
            <w:pPr>
              <w:widowControl w:val="0"/>
              <w:spacing w:after="0" w:line="240" w:lineRule="auto"/>
              <w:outlineLvl w:val="1"/>
              <w:rPr>
                <w:lang w:val="en-GB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The average score (GPA) for the entire time of study is </w:t>
            </w:r>
            <w:r w:rsidR="004779FF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GB"/>
              </w:rPr>
              <w:t>2.77</w:t>
            </w:r>
          </w:p>
        </w:tc>
      </w:tr>
      <w:tr w:rsidR="00530F1C" w:rsidTr="00142AB4">
        <w:trPr>
          <w:trHeight w:val="992"/>
        </w:trPr>
        <w:tc>
          <w:tcPr>
            <w:tcW w:w="305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Pr="00B434F9" w:rsidRDefault="00B41BAB">
            <w:pPr>
              <w:widowControl w:val="0"/>
              <w:tabs>
                <w:tab w:val="left" w:pos="1230"/>
              </w:tabs>
              <w:spacing w:after="0"/>
              <w:jc w:val="right"/>
              <w:rPr>
                <w:lang w:val="en-US"/>
              </w:rPr>
            </w:pPr>
            <w:r w:rsidRPr="00B434F9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en-US"/>
              </w:rPr>
              <w:t>ADDITIONAL EDUCATION TRAINING AND COURSES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 w:line="240" w:lineRule="auto"/>
              <w:outlineLvl w:val="1"/>
            </w:pPr>
            <w:r>
              <w:rPr>
                <w:rFonts w:ascii="Times New Roman" w:hAnsi="Times New Roman"/>
                <w:b/>
                <w:bCs/>
                <w:color w:val="262626"/>
                <w:sz w:val="24"/>
                <w:szCs w:val="24"/>
                <w:u w:color="262626"/>
                <w:lang w:val="en-US"/>
              </w:rPr>
              <w:t>Journalist</w:t>
            </w:r>
          </w:p>
        </w:tc>
      </w:tr>
      <w:tr w:rsidR="00530F1C" w:rsidRPr="004A6A84" w:rsidTr="00142AB4">
        <w:trPr>
          <w:trHeight w:val="653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PC knowledge: MS Word, MS PowerPoint. Working knowledge of office equipment</w:t>
            </w:r>
          </w:p>
        </w:tc>
      </w:tr>
      <w:tr w:rsidR="00530F1C" w:rsidTr="00142AB4">
        <w:trPr>
          <w:trHeight w:val="2714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competent approach to the performance of duties;</w:t>
            </w:r>
          </w:p>
          <w:p w:rsidR="00530F1C" w:rsidRDefault="00B41BAB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attentiveness when working with legal documents;</w:t>
            </w:r>
          </w:p>
          <w:p w:rsidR="00530F1C" w:rsidRDefault="00B41BAB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analytic mind;</w:t>
            </w:r>
          </w:p>
          <w:p w:rsidR="00530F1C" w:rsidRDefault="00B41BAB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observance of discipline, diligence;</w:t>
            </w:r>
          </w:p>
          <w:p w:rsidR="00530F1C" w:rsidRDefault="00B41BAB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critical thinking;</w:t>
            </w:r>
          </w:p>
          <w:p w:rsidR="00530F1C" w:rsidRDefault="00B41BAB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high responsibility;</w:t>
            </w:r>
          </w:p>
          <w:p w:rsidR="00530F1C" w:rsidRDefault="00B41BAB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openness to new knowledge.</w:t>
            </w:r>
          </w:p>
        </w:tc>
      </w:tr>
      <w:tr w:rsidR="00530F1C" w:rsidRPr="004A6A84" w:rsidTr="00142AB4">
        <w:trPr>
          <w:trHeight w:val="1311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lastRenderedPageBreak/>
              <w:t>ACHIEVEMENTS: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Pr="001A3E7F" w:rsidRDefault="00B41BAB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3E7F">
              <w:rPr>
                <w:rFonts w:ascii="Times New Roman" w:hAnsi="Times New Roman"/>
                <w:sz w:val="24"/>
                <w:szCs w:val="24"/>
                <w:lang w:val="en-US"/>
              </w:rPr>
              <w:t>Knowledge of business etiquette;</w:t>
            </w:r>
          </w:p>
          <w:p w:rsidR="00530F1C" w:rsidRPr="001A3E7F" w:rsidRDefault="00B41BAB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3E7F">
              <w:rPr>
                <w:rFonts w:ascii="Times New Roman" w:hAnsi="Times New Roman"/>
                <w:sz w:val="24"/>
                <w:szCs w:val="24"/>
                <w:lang w:val="en-US"/>
              </w:rPr>
              <w:t>Skills for organizing various educational processes;</w:t>
            </w:r>
          </w:p>
          <w:p w:rsidR="00530F1C" w:rsidRPr="001A3E7F" w:rsidRDefault="00B41BAB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3E7F">
              <w:rPr>
                <w:rFonts w:ascii="Times New Roman" w:hAnsi="Times New Roman"/>
                <w:sz w:val="24"/>
                <w:szCs w:val="24"/>
                <w:lang w:val="en-US"/>
              </w:rPr>
              <w:t>Mastering the ethics of a journalist</w:t>
            </w:r>
          </w:p>
        </w:tc>
      </w:tr>
      <w:tr w:rsidR="00530F1C" w:rsidRPr="004A6A84" w:rsidTr="00142AB4">
        <w:trPr>
          <w:trHeight w:val="997"/>
        </w:trPr>
        <w:tc>
          <w:tcPr>
            <w:tcW w:w="305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Pr="001A3E7F" w:rsidRDefault="00530F1C" w:rsidP="006E75A9">
            <w:pPr>
              <w:widowControl w:val="0"/>
              <w:spacing w:after="0"/>
              <w:ind w:left="720"/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</w:rPr>
            </w:pPr>
          </w:p>
          <w:p w:rsidR="00530F1C" w:rsidRPr="001A3E7F" w:rsidRDefault="00B41BAB">
            <w:pPr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  <w:lang w:val="en-US"/>
              </w:rPr>
            </w:pPr>
            <w:r w:rsidRPr="001A3E7F"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  <w:lang w:val="en-US"/>
              </w:rPr>
              <w:t>Interests:interest in debating games, public speaking, and sports.</w:t>
            </w:r>
          </w:p>
        </w:tc>
      </w:tr>
    </w:tbl>
    <w:p w:rsidR="00530F1C" w:rsidRPr="00B434F9" w:rsidRDefault="00530F1C">
      <w:pPr>
        <w:rPr>
          <w:lang w:val="en-US"/>
        </w:rPr>
      </w:pPr>
    </w:p>
    <w:sectPr w:rsidR="00530F1C" w:rsidRPr="00B434F9" w:rsidSect="009763AB"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2C95" w:rsidRDefault="009D2C95">
      <w:pPr>
        <w:spacing w:after="0" w:line="240" w:lineRule="auto"/>
      </w:pPr>
      <w:r>
        <w:separator/>
      </w:r>
    </w:p>
  </w:endnote>
  <w:endnote w:type="continuationSeparator" w:id="1">
    <w:p w:rsidR="009D2C95" w:rsidRDefault="009D2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2C95" w:rsidRDefault="009D2C95">
      <w:pPr>
        <w:spacing w:after="0" w:line="240" w:lineRule="auto"/>
      </w:pPr>
      <w:r>
        <w:separator/>
      </w:r>
    </w:p>
  </w:footnote>
  <w:footnote w:type="continuationSeparator" w:id="1">
    <w:p w:rsidR="009D2C95" w:rsidRDefault="009D2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20F9C"/>
    <w:multiLevelType w:val="hybridMultilevel"/>
    <w:tmpl w:val="FC7E2B6A"/>
    <w:lvl w:ilvl="0" w:tplc="0ABAC70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18F823C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2AD0F2E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3E2EC27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2D38363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9558CFF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A9629FD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A9E67A9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F7D2C3F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190A3AC0"/>
    <w:multiLevelType w:val="hybridMultilevel"/>
    <w:tmpl w:val="2A066DEC"/>
    <w:lvl w:ilvl="0" w:tplc="7916C9E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6E80B50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03506CF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C418651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090C7F8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8A14C93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2288175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8D58148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E7D0BF7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200D381B"/>
    <w:multiLevelType w:val="hybridMultilevel"/>
    <w:tmpl w:val="2A6CC226"/>
    <w:lvl w:ilvl="0" w:tplc="D42ADF9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4862331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682863D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452E7D6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980CA1B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E7A8C17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7C3C899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059440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780264F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2CDD4B00"/>
    <w:multiLevelType w:val="hybridMultilevel"/>
    <w:tmpl w:val="180863BC"/>
    <w:lvl w:ilvl="0" w:tplc="9EE0764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B3F6850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80CCB75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207A5A1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6E0E7EA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B5C6FC1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99A608E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C026276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91947B7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3AEB7A49"/>
    <w:multiLevelType w:val="hybridMultilevel"/>
    <w:tmpl w:val="26725720"/>
    <w:lvl w:ilvl="0" w:tplc="00FADF7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7ECCC8E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80BE661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BA4C7A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6DB8C75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58ECE39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EE66569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C90063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5BB8FCC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526D6311"/>
    <w:multiLevelType w:val="hybridMultilevel"/>
    <w:tmpl w:val="8D2C7448"/>
    <w:lvl w:ilvl="0" w:tplc="87D0D70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55F4CB5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9A63A1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6BF8879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4DFE8C8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9920107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E19A85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FD36972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2E46860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63F901AC"/>
    <w:multiLevelType w:val="hybridMultilevel"/>
    <w:tmpl w:val="9B62733E"/>
    <w:lvl w:ilvl="0" w:tplc="AEBC0500">
      <w:start w:val="1"/>
      <w:numFmt w:val="bullet"/>
      <w:lvlText w:val="·"/>
      <w:lvlJc w:val="left"/>
      <w:pPr>
        <w:ind w:left="115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F8B3F0">
      <w:start w:val="1"/>
      <w:numFmt w:val="bullet"/>
      <w:lvlText w:val="o"/>
      <w:lvlJc w:val="left"/>
      <w:pPr>
        <w:ind w:left="187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5CC386">
      <w:start w:val="1"/>
      <w:numFmt w:val="bullet"/>
      <w:lvlText w:val="▪"/>
      <w:lvlJc w:val="left"/>
      <w:pPr>
        <w:ind w:left="25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6D4DCC6">
      <w:start w:val="1"/>
      <w:numFmt w:val="bullet"/>
      <w:lvlText w:val="·"/>
      <w:lvlJc w:val="left"/>
      <w:pPr>
        <w:ind w:left="331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FCAFF2">
      <w:start w:val="1"/>
      <w:numFmt w:val="bullet"/>
      <w:lvlText w:val="o"/>
      <w:lvlJc w:val="left"/>
      <w:pPr>
        <w:ind w:left="403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B6040C">
      <w:start w:val="1"/>
      <w:numFmt w:val="bullet"/>
      <w:lvlText w:val="▪"/>
      <w:lvlJc w:val="left"/>
      <w:pPr>
        <w:ind w:left="475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C26B430">
      <w:start w:val="1"/>
      <w:numFmt w:val="bullet"/>
      <w:lvlText w:val="·"/>
      <w:lvlJc w:val="left"/>
      <w:pPr>
        <w:ind w:left="547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3122E78">
      <w:start w:val="1"/>
      <w:numFmt w:val="bullet"/>
      <w:lvlText w:val="o"/>
      <w:lvlJc w:val="left"/>
      <w:pPr>
        <w:ind w:left="61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90C50CA">
      <w:start w:val="1"/>
      <w:numFmt w:val="bullet"/>
      <w:lvlText w:val="▪"/>
      <w:lvlJc w:val="left"/>
      <w:pPr>
        <w:ind w:left="691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72C424EF"/>
    <w:multiLevelType w:val="hybridMultilevel"/>
    <w:tmpl w:val="34F03D4A"/>
    <w:lvl w:ilvl="0" w:tplc="9FF03C1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AC20CAF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C590CD8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351E20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78BA115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BEE8608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0884F1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CED07AD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77E649F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7DE34508"/>
    <w:multiLevelType w:val="hybridMultilevel"/>
    <w:tmpl w:val="15FCE850"/>
    <w:lvl w:ilvl="0" w:tplc="FF26E312">
      <w:start w:val="1"/>
      <w:numFmt w:val="bullet"/>
      <w:lvlText w:val="·"/>
      <w:lvlJc w:val="left"/>
      <w:pPr>
        <w:ind w:left="10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2EAED0">
      <w:start w:val="1"/>
      <w:numFmt w:val="bullet"/>
      <w:lvlText w:val="o"/>
      <w:lvlJc w:val="left"/>
      <w:pPr>
        <w:ind w:left="17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3E482AE">
      <w:start w:val="1"/>
      <w:numFmt w:val="bullet"/>
      <w:lvlText w:val="▪"/>
      <w:lvlJc w:val="left"/>
      <w:pPr>
        <w:ind w:left="24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8CBD00">
      <w:start w:val="1"/>
      <w:numFmt w:val="bullet"/>
      <w:lvlText w:val="·"/>
      <w:lvlJc w:val="left"/>
      <w:pPr>
        <w:ind w:left="321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C4AB448">
      <w:start w:val="1"/>
      <w:numFmt w:val="bullet"/>
      <w:lvlText w:val="o"/>
      <w:lvlJc w:val="left"/>
      <w:pPr>
        <w:ind w:left="39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05EBF30">
      <w:start w:val="1"/>
      <w:numFmt w:val="bullet"/>
      <w:lvlText w:val="▪"/>
      <w:lvlJc w:val="left"/>
      <w:pPr>
        <w:ind w:left="46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5C41AF8">
      <w:start w:val="1"/>
      <w:numFmt w:val="bullet"/>
      <w:lvlText w:val="·"/>
      <w:lvlJc w:val="left"/>
      <w:pPr>
        <w:ind w:left="537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F2402A">
      <w:start w:val="1"/>
      <w:numFmt w:val="bullet"/>
      <w:lvlText w:val="o"/>
      <w:lvlJc w:val="left"/>
      <w:pPr>
        <w:ind w:left="60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C3A3468">
      <w:start w:val="1"/>
      <w:numFmt w:val="bullet"/>
      <w:lvlText w:val="▪"/>
      <w:lvlJc w:val="left"/>
      <w:pPr>
        <w:ind w:left="68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displayBackgroundShape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30F1C"/>
    <w:rsid w:val="0012679B"/>
    <w:rsid w:val="00134589"/>
    <w:rsid w:val="00142AB4"/>
    <w:rsid w:val="001A3E7F"/>
    <w:rsid w:val="001B5CFD"/>
    <w:rsid w:val="001C7A28"/>
    <w:rsid w:val="002E7D09"/>
    <w:rsid w:val="003B6840"/>
    <w:rsid w:val="004779FF"/>
    <w:rsid w:val="004A6A84"/>
    <w:rsid w:val="00530F1C"/>
    <w:rsid w:val="005F720A"/>
    <w:rsid w:val="006E75A9"/>
    <w:rsid w:val="00780B25"/>
    <w:rsid w:val="007E1955"/>
    <w:rsid w:val="00804908"/>
    <w:rsid w:val="0089371A"/>
    <w:rsid w:val="009235C2"/>
    <w:rsid w:val="00973ED6"/>
    <w:rsid w:val="009763AB"/>
    <w:rsid w:val="009D2C95"/>
    <w:rsid w:val="009E4A6D"/>
    <w:rsid w:val="00B41BAB"/>
    <w:rsid w:val="00B434F9"/>
    <w:rsid w:val="00B82EA1"/>
    <w:rsid w:val="00C51CA8"/>
    <w:rsid w:val="00C55F40"/>
    <w:rsid w:val="00D34C53"/>
    <w:rsid w:val="00F145AA"/>
    <w:rsid w:val="00FB36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763AB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763AB"/>
    <w:rPr>
      <w:u w:val="single"/>
    </w:rPr>
  </w:style>
  <w:style w:type="table" w:customStyle="1" w:styleId="TableNormal">
    <w:name w:val="Table Normal"/>
    <w:rsid w:val="009763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9763AB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Body Text"/>
    <w:rsid w:val="009763AB"/>
    <w:rPr>
      <w:rFonts w:ascii="Helvetica Neue" w:hAnsi="Helvetica Neue" w:cs="Arial Unicode MS"/>
      <w:color w:val="000000"/>
      <w:sz w:val="22"/>
      <w:szCs w:val="22"/>
    </w:rPr>
  </w:style>
  <w:style w:type="paragraph" w:customStyle="1" w:styleId="a6">
    <w:name w:val="По умолчанию"/>
    <w:rsid w:val="009763AB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</w:rPr>
  </w:style>
  <w:style w:type="character" w:customStyle="1" w:styleId="Hyperlink0">
    <w:name w:val="Hyperlink.0"/>
    <w:basedOn w:val="a3"/>
    <w:rsid w:val="009763AB"/>
    <w:rPr>
      <w:outline w:val="0"/>
      <w:color w:val="0000FF"/>
      <w:u w:val="single" w:color="0000FF"/>
    </w:rPr>
  </w:style>
  <w:style w:type="paragraph" w:styleId="a7">
    <w:name w:val="List Paragraph"/>
    <w:rsid w:val="009763AB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a8">
    <w:name w:val="Balloon Text"/>
    <w:basedOn w:val="a"/>
    <w:link w:val="a9"/>
    <w:uiPriority w:val="99"/>
    <w:semiHidden/>
    <w:unhideWhenUsed/>
    <w:rsid w:val="00B43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34F9"/>
    <w:rPr>
      <w:rFonts w:ascii="Tahoma" w:hAnsi="Tahoma" w:cs="Tahoma"/>
      <w:color w:val="000000"/>
      <w:sz w:val="16"/>
      <w:szCs w:val="16"/>
      <w:u w:color="000000"/>
    </w:rPr>
  </w:style>
  <w:style w:type="paragraph" w:styleId="aa">
    <w:name w:val="header"/>
    <w:basedOn w:val="a"/>
    <w:link w:val="ab"/>
    <w:uiPriority w:val="99"/>
    <w:semiHidden/>
    <w:unhideWhenUsed/>
    <w:rsid w:val="00D34C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D34C53"/>
    <w:rPr>
      <w:rFonts w:ascii="Calibri" w:hAnsi="Calibri" w:cs="Arial Unicode MS"/>
      <w:color w:val="000000"/>
      <w:sz w:val="22"/>
      <w:szCs w:val="22"/>
      <w:u w:color="000000"/>
    </w:rPr>
  </w:style>
  <w:style w:type="paragraph" w:styleId="ac">
    <w:name w:val="footer"/>
    <w:basedOn w:val="a"/>
    <w:link w:val="ad"/>
    <w:uiPriority w:val="99"/>
    <w:semiHidden/>
    <w:unhideWhenUsed/>
    <w:rsid w:val="00D34C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34C53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Huawei PC</dc:creator>
  <cp:lastModifiedBy>Пользователь Windows</cp:lastModifiedBy>
  <cp:revision>3</cp:revision>
  <dcterms:created xsi:type="dcterms:W3CDTF">2025-10-10T11:39:00Z</dcterms:created>
  <dcterms:modified xsi:type="dcterms:W3CDTF">2025-10-10T17:48:00Z</dcterms:modified>
</cp:coreProperties>
</file>